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Default="00814BAB" w:rsidP="00750576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75pt;margin-top:-41.75pt;width:245pt;height:62.65pt;z-index:251658240" strokecolor="white [3212]">
            <v:textbox style="mso-next-textbox:#_x0000_s1026">
              <w:txbxContent>
                <w:p w:rsidR="002C5465" w:rsidRPr="00082184" w:rsidRDefault="00277CB5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IX</w:t>
                  </w:r>
                  <w:r w:rsidRPr="00277CB5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</w:t>
                  </w:r>
                  <w:r w:rsidR="002C5465" w:rsidRPr="0008218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Международный</w:t>
                  </w:r>
                  <w:proofErr w:type="gramEnd"/>
                  <w:r w:rsidR="002C5465" w:rsidRPr="0008218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конкурс солистов и камерных ансамблей по видеозаписям «Волшебная палочка маэстро»</w:t>
                  </w:r>
                </w:p>
                <w:p w:rsidR="002C5465" w:rsidRPr="00F042D6" w:rsidRDefault="00277CB5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19 мая  2025</w:t>
                  </w:r>
                  <w:r w:rsidR="002C5465" w:rsidRPr="0008218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г.</w:t>
                  </w:r>
                </w:p>
                <w:p w:rsidR="00277533" w:rsidRPr="002C5465" w:rsidRDefault="00277533" w:rsidP="002C5465">
                  <w:pPr>
                    <w:rPr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E84E5E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576" w:rsidRPr="00CE4608" w:rsidRDefault="00E84E5E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7720C7" w:rsidRPr="002C5465" w:rsidRDefault="007720C7" w:rsidP="002C5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Номинация «</w:t>
      </w:r>
      <w:r w:rsidR="002C5465" w:rsidRPr="005A2F3D">
        <w:rPr>
          <w:rFonts w:ascii="Times New Roman" w:eastAsia="Times New Roman" w:hAnsi="Times New Roman" w:cs="Times New Roman"/>
          <w:sz w:val="24"/>
          <w:szCs w:val="24"/>
        </w:rPr>
        <w:t>Сольное исполнительство</w:t>
      </w:r>
      <w:r w:rsidRPr="00CE4608">
        <w:rPr>
          <w:rFonts w:ascii="Times New Roman" w:hAnsi="Times New Roman" w:cs="Times New Roman"/>
          <w:sz w:val="24"/>
          <w:szCs w:val="24"/>
        </w:rPr>
        <w:t>»</w:t>
      </w:r>
    </w:p>
    <w:p w:rsidR="00F042D6" w:rsidRPr="002C5465" w:rsidRDefault="002C5465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465">
        <w:rPr>
          <w:rFonts w:ascii="Times New Roman" w:hAnsi="Times New Roman" w:cs="Times New Roman"/>
          <w:sz w:val="24"/>
          <w:szCs w:val="24"/>
        </w:rPr>
        <w:t>«</w:t>
      </w:r>
      <w:r w:rsidR="00892EA1">
        <w:rPr>
          <w:rFonts w:ascii="Times New Roman" w:hAnsi="Times New Roman" w:cs="Times New Roman"/>
          <w:sz w:val="24"/>
          <w:szCs w:val="24"/>
        </w:rPr>
        <w:t>СТРУНО-СМЫЧКОВЫЕ ИНСТРУМЕНТЫ</w:t>
      </w:r>
      <w:r w:rsidRPr="002C5465">
        <w:rPr>
          <w:rFonts w:ascii="Times New Roman" w:hAnsi="Times New Roman" w:cs="Times New Roman"/>
          <w:sz w:val="24"/>
          <w:szCs w:val="24"/>
        </w:rPr>
        <w:t>»</w:t>
      </w:r>
      <w:r w:rsidR="007720C7" w:rsidRPr="002C546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917" w:type="dxa"/>
        <w:jc w:val="center"/>
        <w:tblInd w:w="-3681" w:type="dxa"/>
        <w:tblLayout w:type="fixed"/>
        <w:tblLook w:val="04A0" w:firstRow="1" w:lastRow="0" w:firstColumn="1" w:lastColumn="0" w:noHBand="0" w:noVBand="1"/>
      </w:tblPr>
      <w:tblGrid>
        <w:gridCol w:w="881"/>
        <w:gridCol w:w="2638"/>
        <w:gridCol w:w="3260"/>
        <w:gridCol w:w="2494"/>
        <w:gridCol w:w="1644"/>
      </w:tblGrid>
      <w:tr w:rsidR="002C5465" w:rsidRPr="001871A1" w:rsidTr="002C5465">
        <w:trPr>
          <w:trHeight w:val="828"/>
          <w:jc w:val="center"/>
        </w:trPr>
        <w:tc>
          <w:tcPr>
            <w:tcW w:w="881" w:type="dxa"/>
          </w:tcPr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8" w:type="dxa"/>
          </w:tcPr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A1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A1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</w:tcPr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A1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644" w:type="dxa"/>
          </w:tcPr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1871A1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A1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C5465" w:rsidRPr="001871A1" w:rsidRDefault="002C5465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7F4" w:rsidRPr="001871A1" w:rsidTr="00E43A7D">
        <w:trPr>
          <w:jc w:val="center"/>
        </w:trPr>
        <w:tc>
          <w:tcPr>
            <w:tcW w:w="10917" w:type="dxa"/>
            <w:gridSpan w:val="5"/>
          </w:tcPr>
          <w:p w:rsidR="004737F4" w:rsidRPr="001871A1" w:rsidRDefault="004737F4" w:rsidP="0047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младшая возрастная группа «А» —   10-11 лет</w:t>
            </w:r>
          </w:p>
        </w:tc>
      </w:tr>
      <w:tr w:rsidR="00AD5D2C" w:rsidRPr="001871A1" w:rsidTr="002C5465">
        <w:trPr>
          <w:jc w:val="center"/>
        </w:trPr>
        <w:tc>
          <w:tcPr>
            <w:tcW w:w="881" w:type="dxa"/>
          </w:tcPr>
          <w:p w:rsidR="00AD5D2C" w:rsidRPr="001871A1" w:rsidRDefault="00AD5D2C" w:rsidP="001871A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AD5D2C" w:rsidRPr="001871A1" w:rsidRDefault="00AD5D2C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2C01">
              <w:rPr>
                <w:rFonts w:ascii="Times New Roman" w:hAnsi="Times New Roman" w:cs="Times New Roman"/>
                <w:sz w:val="24"/>
                <w:szCs w:val="24"/>
              </w:rPr>
              <w:t>Пекшуева</w:t>
            </w:r>
            <w:proofErr w:type="spellEnd"/>
            <w:r w:rsidRPr="00082C01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3260" w:type="dxa"/>
          </w:tcPr>
          <w:p w:rsidR="00AD5D2C" w:rsidRPr="001871A1" w:rsidRDefault="00AD5D2C" w:rsidP="00187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5D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МОУ </w:t>
            </w:r>
            <w:proofErr w:type="gramStart"/>
            <w:r w:rsidRPr="00AD5D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AD5D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«Детская музыкальная школа №1 им. </w:t>
            </w:r>
            <w:proofErr w:type="spellStart"/>
            <w:r w:rsidRPr="00AD5D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Г.Синисало</w:t>
            </w:r>
            <w:proofErr w:type="spellEnd"/>
            <w:r w:rsidRPr="00AD5D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г. Петрозаводск</w:t>
            </w:r>
          </w:p>
        </w:tc>
        <w:tc>
          <w:tcPr>
            <w:tcW w:w="2494" w:type="dxa"/>
          </w:tcPr>
          <w:p w:rsidR="00AD5D2C" w:rsidRDefault="00AD5D2C" w:rsidP="001871A1">
            <w:pPr>
              <w:pStyle w:val="ab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D2C">
              <w:rPr>
                <w:rFonts w:ascii="Times New Roman" w:hAnsi="Times New Roman" w:cs="Times New Roman"/>
                <w:sz w:val="24"/>
                <w:szCs w:val="24"/>
              </w:rPr>
              <w:t>Зайцева София Эдуардовна</w:t>
            </w:r>
          </w:p>
          <w:p w:rsidR="00AD5D2C" w:rsidRDefault="00AD5D2C" w:rsidP="001871A1">
            <w:pPr>
              <w:pStyle w:val="ab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2C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AD5D2C">
              <w:rPr>
                <w:rFonts w:ascii="Times New Roman" w:hAnsi="Times New Roman" w:cs="Times New Roman"/>
                <w:sz w:val="24"/>
                <w:szCs w:val="24"/>
              </w:rPr>
              <w:t xml:space="preserve"> Юлия Вячеславовна</w:t>
            </w:r>
          </w:p>
          <w:p w:rsidR="00AD5D2C" w:rsidRPr="001871A1" w:rsidRDefault="00AD5D2C" w:rsidP="001871A1">
            <w:pPr>
              <w:pStyle w:val="ab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(концертмейстер)</w:t>
            </w:r>
          </w:p>
        </w:tc>
        <w:tc>
          <w:tcPr>
            <w:tcW w:w="1644" w:type="dxa"/>
          </w:tcPr>
          <w:p w:rsidR="00AD5D2C" w:rsidRPr="009F1373" w:rsidRDefault="009F1373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  <w:tr w:rsidR="004737F4" w:rsidRPr="001871A1" w:rsidTr="00A32ED3">
        <w:trPr>
          <w:jc w:val="center"/>
        </w:trPr>
        <w:tc>
          <w:tcPr>
            <w:tcW w:w="881" w:type="dxa"/>
          </w:tcPr>
          <w:p w:rsidR="004737F4" w:rsidRPr="001871A1" w:rsidRDefault="004737F4" w:rsidP="00814BA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6" w:type="dxa"/>
            <w:gridSpan w:val="4"/>
          </w:tcPr>
          <w:p w:rsidR="004737F4" w:rsidRPr="001871A1" w:rsidRDefault="004737F4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7F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 возрастная группа «Б» —   12-13</w:t>
            </w:r>
            <w:r w:rsidRPr="004737F4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4737F4" w:rsidRPr="001871A1" w:rsidTr="002C5465">
        <w:trPr>
          <w:jc w:val="center"/>
        </w:trPr>
        <w:tc>
          <w:tcPr>
            <w:tcW w:w="881" w:type="dxa"/>
          </w:tcPr>
          <w:p w:rsidR="004737F4" w:rsidRPr="001871A1" w:rsidRDefault="004737F4" w:rsidP="001871A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277CB5" w:rsidRPr="00AD5D2C" w:rsidRDefault="004737F4" w:rsidP="00277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2C01">
              <w:rPr>
                <w:rFonts w:ascii="Times New Roman" w:hAnsi="Times New Roman" w:cs="Times New Roman"/>
                <w:sz w:val="24"/>
                <w:szCs w:val="24"/>
              </w:rPr>
              <w:t>Брылева</w:t>
            </w:r>
            <w:proofErr w:type="spellEnd"/>
            <w:r w:rsidRPr="00082C01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  <w:r w:rsidRPr="004737F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37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737F4" w:rsidRPr="00AD5D2C" w:rsidRDefault="004737F4" w:rsidP="004737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4737F4" w:rsidRPr="00AD5D2C" w:rsidRDefault="004737F4" w:rsidP="00187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37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МОУ ДО «</w:t>
            </w:r>
            <w:proofErr w:type="gramStart"/>
            <w:r w:rsidRPr="004737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Петрозаводская</w:t>
            </w:r>
            <w:proofErr w:type="gramEnd"/>
            <w:r w:rsidRPr="004737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ДШИ им. М.А. Балакирева»</w:t>
            </w:r>
          </w:p>
        </w:tc>
        <w:tc>
          <w:tcPr>
            <w:tcW w:w="2494" w:type="dxa"/>
          </w:tcPr>
          <w:p w:rsidR="00277CB5" w:rsidRPr="00277CB5" w:rsidRDefault="00277CB5" w:rsidP="00277CB5">
            <w:pPr>
              <w:pStyle w:val="ab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7CB5">
              <w:rPr>
                <w:rFonts w:ascii="Times New Roman" w:hAnsi="Times New Roman" w:cs="Times New Roman"/>
                <w:sz w:val="24"/>
                <w:szCs w:val="24"/>
              </w:rPr>
              <w:t>Авдеюк</w:t>
            </w:r>
            <w:proofErr w:type="spellEnd"/>
            <w:r w:rsidRPr="00277CB5">
              <w:rPr>
                <w:rFonts w:ascii="Times New Roman" w:hAnsi="Times New Roman" w:cs="Times New Roman"/>
                <w:sz w:val="24"/>
                <w:szCs w:val="24"/>
              </w:rPr>
              <w:t xml:space="preserve"> Нина Анатольевна</w:t>
            </w:r>
          </w:p>
          <w:p w:rsidR="00277CB5" w:rsidRPr="00277CB5" w:rsidRDefault="00277CB5" w:rsidP="00277CB5">
            <w:pPr>
              <w:pStyle w:val="ab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7CB5">
              <w:rPr>
                <w:rFonts w:ascii="Times New Roman" w:hAnsi="Times New Roman" w:cs="Times New Roman"/>
                <w:sz w:val="24"/>
                <w:szCs w:val="24"/>
              </w:rPr>
              <w:t>Гулева</w:t>
            </w:r>
            <w:proofErr w:type="spellEnd"/>
            <w:r w:rsidRPr="00277CB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Валериевна</w:t>
            </w:r>
          </w:p>
          <w:p w:rsidR="004737F4" w:rsidRPr="00AD5D2C" w:rsidRDefault="00277CB5" w:rsidP="00277CB5">
            <w:pPr>
              <w:pStyle w:val="ab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B5">
              <w:rPr>
                <w:rFonts w:ascii="Times New Roman" w:hAnsi="Times New Roman" w:cs="Times New Roman"/>
                <w:sz w:val="24"/>
                <w:szCs w:val="24"/>
              </w:rPr>
              <w:t>(концертмейстер)</w:t>
            </w:r>
          </w:p>
        </w:tc>
        <w:tc>
          <w:tcPr>
            <w:tcW w:w="1644" w:type="dxa"/>
          </w:tcPr>
          <w:p w:rsidR="004737F4" w:rsidRPr="001871A1" w:rsidRDefault="009F1373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373">
              <w:rPr>
                <w:rFonts w:ascii="Times New Roman" w:hAnsi="Times New Roman" w:cs="Times New Roman"/>
                <w:sz w:val="24"/>
                <w:szCs w:val="24"/>
              </w:rPr>
              <w:t>Диплом III степени</w:t>
            </w:r>
          </w:p>
        </w:tc>
      </w:tr>
    </w:tbl>
    <w:p w:rsidR="00CE4608" w:rsidRDefault="00CE4608" w:rsidP="00CE460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0C4" w:rsidRDefault="00B030C4" w:rsidP="009668C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1AA" w:rsidRDefault="000141AA" w:rsidP="009668C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7A" w:rsidRDefault="00E7707A" w:rsidP="009668C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7A">
        <w:rPr>
          <w:rFonts w:ascii="Times New Roman" w:hAnsi="Times New Roman" w:cs="Times New Roman"/>
          <w:sz w:val="24"/>
          <w:szCs w:val="24"/>
        </w:rPr>
        <w:t>Председатель жюри -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E7707A" w:rsidRDefault="00E7707A" w:rsidP="009668C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7A" w:rsidRPr="00E7707A" w:rsidRDefault="00E7707A" w:rsidP="00E7707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7A">
        <w:rPr>
          <w:rFonts w:ascii="Times New Roman" w:hAnsi="Times New Roman" w:cs="Times New Roman"/>
          <w:sz w:val="24"/>
          <w:szCs w:val="24"/>
        </w:rPr>
        <w:t xml:space="preserve">Дорофеев Денис Николаевич – заслуженный работник культуры РК, доцент Петрозаводской государственной консерватории </w:t>
      </w:r>
      <w:proofErr w:type="spellStart"/>
      <w:r w:rsidRPr="00E7707A">
        <w:rPr>
          <w:rFonts w:ascii="Times New Roman" w:hAnsi="Times New Roman" w:cs="Times New Roman"/>
          <w:sz w:val="24"/>
          <w:szCs w:val="24"/>
        </w:rPr>
        <w:t>им.А.К.Глазунова</w:t>
      </w:r>
      <w:proofErr w:type="spellEnd"/>
      <w:r w:rsidRPr="00E7707A">
        <w:rPr>
          <w:rFonts w:ascii="Times New Roman" w:hAnsi="Times New Roman" w:cs="Times New Roman"/>
          <w:sz w:val="24"/>
          <w:szCs w:val="24"/>
        </w:rPr>
        <w:t>, солист Карельской государственной филармонии, лауреат международных конкурсов</w:t>
      </w:r>
    </w:p>
    <w:p w:rsidR="00E7707A" w:rsidRDefault="00E7707A" w:rsidP="00E7707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7A" w:rsidRPr="00E7707A" w:rsidRDefault="00E7707A" w:rsidP="00E7707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7A">
        <w:rPr>
          <w:rFonts w:ascii="Times New Roman" w:hAnsi="Times New Roman" w:cs="Times New Roman"/>
          <w:sz w:val="24"/>
          <w:szCs w:val="24"/>
        </w:rPr>
        <w:t>Любимова Людмила Александровна - преподаватель высшей категории, скрипка</w:t>
      </w:r>
    </w:p>
    <w:p w:rsidR="00E7707A" w:rsidRDefault="00E7707A" w:rsidP="00E7707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7A" w:rsidRDefault="00E7707A" w:rsidP="00E7707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7A">
        <w:rPr>
          <w:rFonts w:ascii="Times New Roman" w:hAnsi="Times New Roman" w:cs="Times New Roman"/>
          <w:sz w:val="24"/>
          <w:szCs w:val="24"/>
        </w:rPr>
        <w:t>Анастасия Евгеньевна Терехова – солистка Карельской государственной филармонии, лауреат международных конкурсов</w:t>
      </w:r>
    </w:p>
    <w:sectPr w:rsidR="00E7707A" w:rsidSect="009668CE">
      <w:pgSz w:w="11906" w:h="16838"/>
      <w:pgMar w:top="1134" w:right="993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96E17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D8048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E1F9D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5A54552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8">
    <w:nsid w:val="45FA4871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020739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52BC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4"/>
  </w:num>
  <w:num w:numId="5">
    <w:abstractNumId w:val="0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13"/>
  </w:num>
  <w:num w:numId="12">
    <w:abstractNumId w:val="11"/>
  </w:num>
  <w:num w:numId="13">
    <w:abstractNumId w:val="8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576"/>
    <w:rsid w:val="00000085"/>
    <w:rsid w:val="000141AA"/>
    <w:rsid w:val="00020DBA"/>
    <w:rsid w:val="0003380E"/>
    <w:rsid w:val="000403A3"/>
    <w:rsid w:val="00040FE7"/>
    <w:rsid w:val="00055FF5"/>
    <w:rsid w:val="00080311"/>
    <w:rsid w:val="00080D92"/>
    <w:rsid w:val="00082184"/>
    <w:rsid w:val="00082C01"/>
    <w:rsid w:val="000A789A"/>
    <w:rsid w:val="000C3CDD"/>
    <w:rsid w:val="000E364A"/>
    <w:rsid w:val="000E4019"/>
    <w:rsid w:val="0010038B"/>
    <w:rsid w:val="00121956"/>
    <w:rsid w:val="00157EA8"/>
    <w:rsid w:val="001648AB"/>
    <w:rsid w:val="001811BB"/>
    <w:rsid w:val="001871A1"/>
    <w:rsid w:val="0019449E"/>
    <w:rsid w:val="001A14EE"/>
    <w:rsid w:val="001A69C2"/>
    <w:rsid w:val="001B3119"/>
    <w:rsid w:val="001B6ADE"/>
    <w:rsid w:val="001E27DD"/>
    <w:rsid w:val="002111EE"/>
    <w:rsid w:val="0022189B"/>
    <w:rsid w:val="00234D97"/>
    <w:rsid w:val="00237713"/>
    <w:rsid w:val="00240984"/>
    <w:rsid w:val="002471EB"/>
    <w:rsid w:val="00250883"/>
    <w:rsid w:val="00275D3A"/>
    <w:rsid w:val="00277533"/>
    <w:rsid w:val="00277CB5"/>
    <w:rsid w:val="00293849"/>
    <w:rsid w:val="0029690D"/>
    <w:rsid w:val="002B2FB5"/>
    <w:rsid w:val="002C45E7"/>
    <w:rsid w:val="002C5465"/>
    <w:rsid w:val="002D597E"/>
    <w:rsid w:val="002E67DA"/>
    <w:rsid w:val="003154B4"/>
    <w:rsid w:val="00323669"/>
    <w:rsid w:val="003469DF"/>
    <w:rsid w:val="003611D5"/>
    <w:rsid w:val="0037297C"/>
    <w:rsid w:val="003810AC"/>
    <w:rsid w:val="00390A3A"/>
    <w:rsid w:val="003A699E"/>
    <w:rsid w:val="003D10D6"/>
    <w:rsid w:val="003D251E"/>
    <w:rsid w:val="003D3830"/>
    <w:rsid w:val="003D3E68"/>
    <w:rsid w:val="003D43F2"/>
    <w:rsid w:val="003E39BC"/>
    <w:rsid w:val="003E5E39"/>
    <w:rsid w:val="00426135"/>
    <w:rsid w:val="00427183"/>
    <w:rsid w:val="00432FEC"/>
    <w:rsid w:val="0044306A"/>
    <w:rsid w:val="0046490B"/>
    <w:rsid w:val="004737F4"/>
    <w:rsid w:val="00473B9A"/>
    <w:rsid w:val="00491F4E"/>
    <w:rsid w:val="00495A25"/>
    <w:rsid w:val="00495AC9"/>
    <w:rsid w:val="004A22AE"/>
    <w:rsid w:val="004A40CB"/>
    <w:rsid w:val="004A7D87"/>
    <w:rsid w:val="004B1390"/>
    <w:rsid w:val="004C03CB"/>
    <w:rsid w:val="004C1C61"/>
    <w:rsid w:val="004C3EBF"/>
    <w:rsid w:val="004D2D9A"/>
    <w:rsid w:val="004E7D76"/>
    <w:rsid w:val="004F7773"/>
    <w:rsid w:val="00502A3E"/>
    <w:rsid w:val="00511941"/>
    <w:rsid w:val="00515E64"/>
    <w:rsid w:val="00532315"/>
    <w:rsid w:val="00535190"/>
    <w:rsid w:val="005469AC"/>
    <w:rsid w:val="00547C46"/>
    <w:rsid w:val="005501BA"/>
    <w:rsid w:val="00560936"/>
    <w:rsid w:val="00564B62"/>
    <w:rsid w:val="00567BC0"/>
    <w:rsid w:val="00571894"/>
    <w:rsid w:val="00580C94"/>
    <w:rsid w:val="005847C9"/>
    <w:rsid w:val="005A220A"/>
    <w:rsid w:val="005B6AC7"/>
    <w:rsid w:val="00600528"/>
    <w:rsid w:val="0060333B"/>
    <w:rsid w:val="00626CCD"/>
    <w:rsid w:val="00656359"/>
    <w:rsid w:val="006674CB"/>
    <w:rsid w:val="006727C4"/>
    <w:rsid w:val="00685083"/>
    <w:rsid w:val="006B53BA"/>
    <w:rsid w:val="006B6241"/>
    <w:rsid w:val="006C6976"/>
    <w:rsid w:val="006C7C0C"/>
    <w:rsid w:val="006F4F00"/>
    <w:rsid w:val="00703FEC"/>
    <w:rsid w:val="007145C5"/>
    <w:rsid w:val="0071778F"/>
    <w:rsid w:val="00727C3A"/>
    <w:rsid w:val="007322DF"/>
    <w:rsid w:val="007343DC"/>
    <w:rsid w:val="00741C18"/>
    <w:rsid w:val="00750576"/>
    <w:rsid w:val="007526C5"/>
    <w:rsid w:val="00765810"/>
    <w:rsid w:val="007720C7"/>
    <w:rsid w:val="00795869"/>
    <w:rsid w:val="00795B78"/>
    <w:rsid w:val="007B3F1A"/>
    <w:rsid w:val="007B7068"/>
    <w:rsid w:val="007C1FCF"/>
    <w:rsid w:val="007E458E"/>
    <w:rsid w:val="007E4B7E"/>
    <w:rsid w:val="0080325C"/>
    <w:rsid w:val="00805EEC"/>
    <w:rsid w:val="00814BAB"/>
    <w:rsid w:val="00836571"/>
    <w:rsid w:val="00843925"/>
    <w:rsid w:val="008739EC"/>
    <w:rsid w:val="00880D59"/>
    <w:rsid w:val="00892EA1"/>
    <w:rsid w:val="00894BEF"/>
    <w:rsid w:val="00895E39"/>
    <w:rsid w:val="0089663B"/>
    <w:rsid w:val="008A0C60"/>
    <w:rsid w:val="008D6710"/>
    <w:rsid w:val="0091545A"/>
    <w:rsid w:val="0092025D"/>
    <w:rsid w:val="009457A6"/>
    <w:rsid w:val="00950853"/>
    <w:rsid w:val="009644E3"/>
    <w:rsid w:val="009668CE"/>
    <w:rsid w:val="00971002"/>
    <w:rsid w:val="00973DDE"/>
    <w:rsid w:val="00992FD3"/>
    <w:rsid w:val="009B60A3"/>
    <w:rsid w:val="009C2FCA"/>
    <w:rsid w:val="009E44F0"/>
    <w:rsid w:val="009F1373"/>
    <w:rsid w:val="009F5B51"/>
    <w:rsid w:val="00A0512B"/>
    <w:rsid w:val="00A10381"/>
    <w:rsid w:val="00A10AED"/>
    <w:rsid w:val="00A22396"/>
    <w:rsid w:val="00A22A8D"/>
    <w:rsid w:val="00A32355"/>
    <w:rsid w:val="00A47360"/>
    <w:rsid w:val="00A64C96"/>
    <w:rsid w:val="00A72331"/>
    <w:rsid w:val="00A74D4B"/>
    <w:rsid w:val="00A9611A"/>
    <w:rsid w:val="00AA3934"/>
    <w:rsid w:val="00AA595A"/>
    <w:rsid w:val="00AC20E7"/>
    <w:rsid w:val="00AD5D2C"/>
    <w:rsid w:val="00AE2FC8"/>
    <w:rsid w:val="00AF11A3"/>
    <w:rsid w:val="00B030C4"/>
    <w:rsid w:val="00B1222E"/>
    <w:rsid w:val="00B141A8"/>
    <w:rsid w:val="00B22B52"/>
    <w:rsid w:val="00B25C69"/>
    <w:rsid w:val="00B43C48"/>
    <w:rsid w:val="00B5462C"/>
    <w:rsid w:val="00B60452"/>
    <w:rsid w:val="00B73E76"/>
    <w:rsid w:val="00BA5C3B"/>
    <w:rsid w:val="00BD11F4"/>
    <w:rsid w:val="00BD7406"/>
    <w:rsid w:val="00BE410F"/>
    <w:rsid w:val="00BE6B22"/>
    <w:rsid w:val="00BF2C30"/>
    <w:rsid w:val="00C00D6D"/>
    <w:rsid w:val="00C146FD"/>
    <w:rsid w:val="00C223F8"/>
    <w:rsid w:val="00C26DBB"/>
    <w:rsid w:val="00C46DAD"/>
    <w:rsid w:val="00C74A9E"/>
    <w:rsid w:val="00C91179"/>
    <w:rsid w:val="00CA4AFD"/>
    <w:rsid w:val="00CA66B5"/>
    <w:rsid w:val="00CB0B61"/>
    <w:rsid w:val="00CB156F"/>
    <w:rsid w:val="00CB2B07"/>
    <w:rsid w:val="00CB7B1C"/>
    <w:rsid w:val="00CE4608"/>
    <w:rsid w:val="00CE57AB"/>
    <w:rsid w:val="00CF60BB"/>
    <w:rsid w:val="00D05E60"/>
    <w:rsid w:val="00D10FB0"/>
    <w:rsid w:val="00D14FFE"/>
    <w:rsid w:val="00D1585E"/>
    <w:rsid w:val="00D22FC0"/>
    <w:rsid w:val="00D4583E"/>
    <w:rsid w:val="00D52468"/>
    <w:rsid w:val="00D56C27"/>
    <w:rsid w:val="00D73083"/>
    <w:rsid w:val="00D76D4E"/>
    <w:rsid w:val="00D77383"/>
    <w:rsid w:val="00D92C35"/>
    <w:rsid w:val="00DB6F42"/>
    <w:rsid w:val="00DD182B"/>
    <w:rsid w:val="00DF428B"/>
    <w:rsid w:val="00E06F7A"/>
    <w:rsid w:val="00E07C61"/>
    <w:rsid w:val="00E578DC"/>
    <w:rsid w:val="00E6251F"/>
    <w:rsid w:val="00E66CC8"/>
    <w:rsid w:val="00E71CBA"/>
    <w:rsid w:val="00E7707A"/>
    <w:rsid w:val="00E807A1"/>
    <w:rsid w:val="00E84E5E"/>
    <w:rsid w:val="00E92D24"/>
    <w:rsid w:val="00EA6F6B"/>
    <w:rsid w:val="00EC4726"/>
    <w:rsid w:val="00ED753F"/>
    <w:rsid w:val="00EF10A7"/>
    <w:rsid w:val="00EF63D9"/>
    <w:rsid w:val="00F020AE"/>
    <w:rsid w:val="00F042D6"/>
    <w:rsid w:val="00F13389"/>
    <w:rsid w:val="00F17A79"/>
    <w:rsid w:val="00F17E06"/>
    <w:rsid w:val="00F31CBB"/>
    <w:rsid w:val="00F369DF"/>
    <w:rsid w:val="00F6328D"/>
    <w:rsid w:val="00F639B7"/>
    <w:rsid w:val="00F71073"/>
    <w:rsid w:val="00F9357B"/>
    <w:rsid w:val="00FD1587"/>
    <w:rsid w:val="00FE4C57"/>
    <w:rsid w:val="00FE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11">
    <w:name w:val="Заголовок1"/>
    <w:basedOn w:val="a"/>
    <w:next w:val="a9"/>
    <w:rsid w:val="001871A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9">
    <w:name w:val="Subtitle"/>
    <w:basedOn w:val="a"/>
    <w:next w:val="a"/>
    <w:link w:val="aa"/>
    <w:uiPriority w:val="11"/>
    <w:qFormat/>
    <w:rsid w:val="001871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18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No Spacing"/>
    <w:uiPriority w:val="1"/>
    <w:qFormat/>
    <w:rsid w:val="001871A1"/>
    <w:pPr>
      <w:spacing w:after="0" w:line="240" w:lineRule="auto"/>
    </w:pPr>
  </w:style>
  <w:style w:type="character" w:styleId="ac">
    <w:name w:val="Strong"/>
    <w:uiPriority w:val="22"/>
    <w:qFormat/>
    <w:rsid w:val="001871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Дорогая</dc:creator>
  <cp:keywords/>
  <dc:description/>
  <cp:lastModifiedBy>Мамуся</cp:lastModifiedBy>
  <cp:revision>126</cp:revision>
  <cp:lastPrinted>2023-12-10T11:40:00Z</cp:lastPrinted>
  <dcterms:created xsi:type="dcterms:W3CDTF">2016-04-10T10:30:00Z</dcterms:created>
  <dcterms:modified xsi:type="dcterms:W3CDTF">2025-05-15T19:25:00Z</dcterms:modified>
</cp:coreProperties>
</file>